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46031" w14:textId="77777777" w:rsidR="00962323" w:rsidRPr="00962323" w:rsidRDefault="00962323" w:rsidP="00962323">
      <w:pPr>
        <w:jc w:val="center"/>
        <w:rPr>
          <w:b/>
          <w:bCs/>
        </w:rPr>
      </w:pPr>
      <w:r w:rsidRPr="00962323">
        <w:rPr>
          <w:b/>
          <w:bCs/>
        </w:rPr>
        <w:t>EXHIBIT 31</w:t>
      </w:r>
    </w:p>
    <w:p w14:paraId="0A3B1757" w14:textId="77777777" w:rsidR="00962323" w:rsidRPr="00962323" w:rsidRDefault="00962323" w:rsidP="00962323">
      <w:pPr>
        <w:jc w:val="center"/>
        <w:rPr>
          <w:b/>
          <w:bCs/>
        </w:rPr>
      </w:pPr>
    </w:p>
    <w:p w14:paraId="147EEA55" w14:textId="1CE6A1A2" w:rsidR="00962323" w:rsidRPr="00962323" w:rsidRDefault="00962323" w:rsidP="00962323">
      <w:pPr>
        <w:jc w:val="center"/>
        <w:rPr>
          <w:b/>
          <w:bCs/>
        </w:rPr>
      </w:pPr>
      <w:r w:rsidRPr="00962323">
        <w:rPr>
          <w:b/>
          <w:bCs/>
        </w:rPr>
        <w:t>Form E-6</w:t>
      </w:r>
    </w:p>
    <w:p w14:paraId="63F08336" w14:textId="77777777" w:rsidR="00962323" w:rsidRPr="00962323" w:rsidRDefault="00962323" w:rsidP="00962323">
      <w:pPr>
        <w:jc w:val="center"/>
        <w:rPr>
          <w:b/>
          <w:bCs/>
        </w:rPr>
      </w:pPr>
      <w:r w:rsidRPr="00962323">
        <w:rPr>
          <w:b/>
          <w:bCs/>
        </w:rPr>
        <w:t>(Rule No. 76-L)</w:t>
      </w:r>
    </w:p>
    <w:p w14:paraId="1FFC5C70" w14:textId="52A1F38B" w:rsidR="00962323" w:rsidRDefault="00962323" w:rsidP="00962323">
      <w:r>
        <w:t xml:space="preserve">Election to the Committee </w:t>
      </w:r>
      <w:r>
        <w:t xml:space="preserve">of __________________ </w:t>
      </w:r>
      <w:r>
        <w:t>Co-operative Societies Ltd,</w:t>
      </w:r>
      <w:r>
        <w:t xml:space="preserve"> ____________ </w:t>
      </w:r>
      <w:r>
        <w:t>Taluka</w:t>
      </w:r>
      <w:r>
        <w:t xml:space="preserve"> _________ </w:t>
      </w:r>
      <w:r>
        <w:t>District</w:t>
      </w:r>
      <w:r>
        <w:t xml:space="preserve"> _______________ </w:t>
      </w:r>
      <w:r>
        <w:t>from the</w:t>
      </w:r>
      <w:r>
        <w:t xml:space="preserve"> ______________ </w:t>
      </w:r>
      <w:r>
        <w:t>Constituency.</w:t>
      </w:r>
    </w:p>
    <w:p w14:paraId="1317D665" w14:textId="77777777" w:rsidR="00962323" w:rsidRDefault="00962323" w:rsidP="00962323"/>
    <w:p w14:paraId="47535A07" w14:textId="2A0907D8" w:rsidR="00962323" w:rsidRDefault="00962323" w:rsidP="00962323">
      <w:r>
        <w:t>To,</w:t>
      </w:r>
    </w:p>
    <w:p w14:paraId="63B18CFE" w14:textId="7CB1981A" w:rsidR="00962323" w:rsidRDefault="00962323" w:rsidP="00962323">
      <w:r>
        <w:t xml:space="preserve">The Returning </w:t>
      </w:r>
      <w:proofErr w:type="gramStart"/>
      <w:r>
        <w:t>Officer,.</w:t>
      </w:r>
      <w:proofErr w:type="gramEnd"/>
    </w:p>
    <w:p w14:paraId="321D24AC" w14:textId="30DC31DA" w:rsidR="00962323" w:rsidRDefault="00962323" w:rsidP="0096232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0CB83" wp14:editId="5C151BE6">
                <wp:simplePos x="0" y="0"/>
                <wp:positionH relativeFrom="margin">
                  <wp:align>right</wp:align>
                </wp:positionH>
                <wp:positionV relativeFrom="paragraph">
                  <wp:posOffset>2716</wp:posOffset>
                </wp:positionV>
                <wp:extent cx="5730844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084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B63067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0.05pt,.2pt" to="851.3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33E3F8B3" w14:textId="5C6928A1" w:rsidR="00962323" w:rsidRDefault="00962323" w:rsidP="00962323">
      <w:r>
        <w:t xml:space="preserve">I, ___________________________________ </w:t>
      </w:r>
      <w:r>
        <w:t>a candidate at the above election do hereby give notice</w:t>
      </w:r>
      <w:r>
        <w:t xml:space="preserve"> </w:t>
      </w:r>
      <w:r>
        <w:t>that I withdraw my candidature.</w:t>
      </w:r>
    </w:p>
    <w:p w14:paraId="4BC8BECC" w14:textId="77777777" w:rsidR="00962323" w:rsidRDefault="00962323" w:rsidP="00962323"/>
    <w:p w14:paraId="02938A74" w14:textId="3A604D27" w:rsidR="00962323" w:rsidRDefault="00962323" w:rsidP="00962323">
      <w:r>
        <w:t xml:space="preserve">Place </w:t>
      </w:r>
      <w:r>
        <w:t>______</w:t>
      </w:r>
      <w:r w:rsidR="00BD5B31">
        <w:t>_</w:t>
      </w:r>
      <w:r>
        <w:t>______</w:t>
      </w:r>
    </w:p>
    <w:p w14:paraId="6F4C74CB" w14:textId="1F8CEC8A" w:rsidR="00962323" w:rsidRDefault="00962323" w:rsidP="00962323">
      <w:r>
        <w:t>Date; _____________</w:t>
      </w:r>
    </w:p>
    <w:p w14:paraId="63298408" w14:textId="77777777" w:rsidR="00962323" w:rsidRDefault="00962323" w:rsidP="00962323"/>
    <w:p w14:paraId="084E350E" w14:textId="77777777" w:rsidR="00962323" w:rsidRDefault="00962323" w:rsidP="00962323"/>
    <w:p w14:paraId="3B56131B" w14:textId="77777777" w:rsidR="00962323" w:rsidRDefault="00962323" w:rsidP="00BD5B31">
      <w:pPr>
        <w:jc w:val="right"/>
      </w:pPr>
      <w:r>
        <w:t>Signature of Candidate</w:t>
      </w:r>
    </w:p>
    <w:p w14:paraId="19969371" w14:textId="77777777" w:rsidR="00BD5B31" w:rsidRDefault="00BD5B31" w:rsidP="00962323"/>
    <w:p w14:paraId="4DD04240" w14:textId="77777777" w:rsidR="00BD5B31" w:rsidRDefault="00BD5B31" w:rsidP="00962323"/>
    <w:sectPr w:rsidR="00BD5B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323"/>
    <w:rsid w:val="002C08CA"/>
    <w:rsid w:val="00962323"/>
    <w:rsid w:val="00BD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B555A"/>
  <w15:chartTrackingRefBased/>
  <w15:docId w15:val="{F93E27BE-B5D6-4919-9661-A1CA4788A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gawadedipesh36@gmail.com</dc:creator>
  <cp:keywords/>
  <dc:description/>
  <cp:lastModifiedBy>gawadedipesh36@gmail.com</cp:lastModifiedBy>
  <cp:revision>1</cp:revision>
  <dcterms:created xsi:type="dcterms:W3CDTF">2025-06-23T06:48:00Z</dcterms:created>
  <dcterms:modified xsi:type="dcterms:W3CDTF">2025-06-23T06:57:00Z</dcterms:modified>
</cp:coreProperties>
</file>